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09DA" w14:textId="1386735F" w:rsidR="00A32F32" w:rsidRDefault="00A32F32" w:rsidP="00A32F3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A32F32">
        <w:rPr>
          <w:rFonts w:ascii="Times New Roman" w:hAnsi="Times New Roman" w:cs="Times New Roman"/>
          <w:i/>
          <w:iCs/>
          <w:sz w:val="24"/>
          <w:szCs w:val="24"/>
        </w:rPr>
        <w:t>Nieporęt, dnia 25 lipca 2023 r.</w:t>
      </w:r>
    </w:p>
    <w:p w14:paraId="5BB2AE21" w14:textId="77777777" w:rsidR="00A32F32" w:rsidRDefault="00A32F32" w:rsidP="00A32F3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FEABAAC" w14:textId="77777777" w:rsidR="00A32F32" w:rsidRPr="00A32F32" w:rsidRDefault="00A32F32" w:rsidP="00A32F3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B91B9A" w14:textId="75CCD4AE" w:rsidR="00766B77" w:rsidRDefault="00757316" w:rsidP="00CD5193">
      <w:pPr>
        <w:jc w:val="center"/>
        <w:rPr>
          <w:rFonts w:ascii="Times New Roman" w:hAnsi="Times New Roman" w:cs="Times New Roman"/>
          <w:sz w:val="36"/>
          <w:szCs w:val="36"/>
        </w:rPr>
      </w:pPr>
      <w:r w:rsidRPr="00766B77">
        <w:rPr>
          <w:rFonts w:ascii="Times New Roman" w:hAnsi="Times New Roman" w:cs="Times New Roman"/>
          <w:sz w:val="44"/>
          <w:szCs w:val="44"/>
        </w:rPr>
        <w:t>Gminny Zakład Komunalny w Nieporęcie,</w:t>
      </w:r>
      <w:r w:rsidRPr="00766B77">
        <w:rPr>
          <w:rFonts w:ascii="Times New Roman" w:hAnsi="Times New Roman" w:cs="Times New Roman"/>
          <w:sz w:val="36"/>
          <w:szCs w:val="36"/>
        </w:rPr>
        <w:t xml:space="preserve"> </w:t>
      </w:r>
      <w:r w:rsidR="00012ECB" w:rsidRPr="00766B77">
        <w:rPr>
          <w:rFonts w:ascii="Times New Roman" w:hAnsi="Times New Roman" w:cs="Times New Roman"/>
          <w:sz w:val="36"/>
          <w:szCs w:val="36"/>
        </w:rPr>
        <w:br/>
      </w:r>
      <w:r w:rsidRPr="00766B77">
        <w:rPr>
          <w:rFonts w:ascii="Times New Roman" w:hAnsi="Times New Roman" w:cs="Times New Roman"/>
          <w:sz w:val="36"/>
          <w:szCs w:val="36"/>
        </w:rPr>
        <w:t xml:space="preserve">poszukuje pracownika na stanowisko </w:t>
      </w:r>
      <w:r w:rsidR="00012ECB" w:rsidRPr="00766B77">
        <w:rPr>
          <w:rFonts w:ascii="Times New Roman" w:hAnsi="Times New Roman" w:cs="Times New Roman"/>
          <w:sz w:val="36"/>
          <w:szCs w:val="36"/>
        </w:rPr>
        <w:br/>
      </w:r>
      <w:r w:rsidRPr="00766B77">
        <w:rPr>
          <w:rFonts w:ascii="Times New Roman" w:hAnsi="Times New Roman" w:cs="Times New Roman"/>
          <w:b/>
          <w:bCs/>
          <w:sz w:val="36"/>
          <w:szCs w:val="36"/>
        </w:rPr>
        <w:t>Robotnik z obsługą zamiatarki chodnikowej</w:t>
      </w:r>
      <w:r w:rsidR="00766B77" w:rsidRPr="00766B77">
        <w:rPr>
          <w:rFonts w:ascii="Times New Roman" w:hAnsi="Times New Roman" w:cs="Times New Roman"/>
          <w:sz w:val="36"/>
          <w:szCs w:val="36"/>
        </w:rPr>
        <w:t>.</w:t>
      </w:r>
    </w:p>
    <w:p w14:paraId="4656DCA6" w14:textId="69221629" w:rsidR="0065759F" w:rsidRPr="00766B77" w:rsidRDefault="00012ECB" w:rsidP="00CD5193">
      <w:pPr>
        <w:jc w:val="center"/>
        <w:rPr>
          <w:rFonts w:ascii="Times New Roman" w:hAnsi="Times New Roman" w:cs="Times New Roman"/>
          <w:sz w:val="36"/>
          <w:szCs w:val="36"/>
        </w:rPr>
      </w:pPr>
      <w:r w:rsidRPr="00766B77">
        <w:rPr>
          <w:rFonts w:ascii="Times New Roman" w:hAnsi="Times New Roman" w:cs="Times New Roman"/>
          <w:sz w:val="36"/>
          <w:szCs w:val="36"/>
        </w:rPr>
        <w:br/>
      </w:r>
      <w:r w:rsidR="00757316" w:rsidRPr="00766B77">
        <w:rPr>
          <w:rFonts w:ascii="Times New Roman" w:hAnsi="Times New Roman" w:cs="Times New Roman"/>
          <w:sz w:val="36"/>
          <w:szCs w:val="36"/>
        </w:rPr>
        <w:t>Miejsce pracy – teren Gminy Nieporęt.</w:t>
      </w:r>
    </w:p>
    <w:p w14:paraId="113079F4" w14:textId="58A8E1C8" w:rsidR="00757316" w:rsidRPr="00766B77" w:rsidRDefault="00757316" w:rsidP="00CD51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66B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Wymagania:</w:t>
      </w:r>
    </w:p>
    <w:p w14:paraId="774E50BE" w14:textId="36B1B333" w:rsidR="00CD5193" w:rsidRPr="00766B77" w:rsidRDefault="00CD5193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prawo jazdy kat. B</w:t>
      </w:r>
    </w:p>
    <w:p w14:paraId="34F56044" w14:textId="2842A935" w:rsidR="00757316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mile widziane aktualne badania psychotechniczne</w:t>
      </w:r>
    </w:p>
    <w:p w14:paraId="01784B51" w14:textId="3A4C4E0C" w:rsidR="00757316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sprawność fizyczna</w:t>
      </w:r>
    </w:p>
    <w:p w14:paraId="67147E85" w14:textId="1C315014" w:rsidR="00757316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dyspozycyjność i chęci do pracy</w:t>
      </w:r>
    </w:p>
    <w:p w14:paraId="70A5685B" w14:textId="437B922C" w:rsidR="00757316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gotowość do pracy zmianowej</w:t>
      </w:r>
    </w:p>
    <w:p w14:paraId="78A42164" w14:textId="1251D2FF" w:rsidR="00757316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wysoka kultura osobista</w:t>
      </w:r>
    </w:p>
    <w:p w14:paraId="04CA803E" w14:textId="42D3588F" w:rsidR="00757316" w:rsidRPr="00766B77" w:rsidRDefault="00757316" w:rsidP="00CD51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66B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Podstawowe zadania na stanowisku:</w:t>
      </w:r>
    </w:p>
    <w:p w14:paraId="0B16B32B" w14:textId="77777777" w:rsidR="00012ECB" w:rsidRPr="00766B77" w:rsidRDefault="00757316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prowadzenie pojazdu specjalistycznego</w:t>
      </w:r>
      <w:r w:rsidR="00CD5193" w:rsidRPr="00766B77">
        <w:rPr>
          <w:rFonts w:ascii="Times New Roman" w:hAnsi="Times New Roman" w:cs="Times New Roman"/>
          <w:sz w:val="24"/>
          <w:szCs w:val="24"/>
        </w:rPr>
        <w:t xml:space="preserve"> tj. zamiatarki spalinowej </w:t>
      </w:r>
    </w:p>
    <w:p w14:paraId="378694BC" w14:textId="57845751" w:rsidR="00757316" w:rsidRPr="00766B77" w:rsidRDefault="00012ECB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(</w:t>
      </w:r>
      <w:r w:rsidR="00CD5193" w:rsidRPr="00766B77">
        <w:rPr>
          <w:rFonts w:ascii="Times New Roman" w:hAnsi="Times New Roman" w:cs="Times New Roman"/>
          <w:sz w:val="24"/>
          <w:szCs w:val="24"/>
        </w:rPr>
        <w:t>diesel 55 kW, prędkość max 25 km/h</w:t>
      </w:r>
      <w:r w:rsidRPr="00766B77">
        <w:rPr>
          <w:rFonts w:ascii="Times New Roman" w:hAnsi="Times New Roman" w:cs="Times New Roman"/>
          <w:sz w:val="24"/>
          <w:szCs w:val="24"/>
        </w:rPr>
        <w:t>)</w:t>
      </w:r>
    </w:p>
    <w:p w14:paraId="2860E1B0" w14:textId="59E9F67C" w:rsidR="00CD5193" w:rsidRPr="00766B77" w:rsidRDefault="00CD5193" w:rsidP="00CD51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>► dbanie o stan techniczny i czystość pojazdu</w:t>
      </w:r>
    </w:p>
    <w:p w14:paraId="4C76CD03" w14:textId="77777777" w:rsidR="00012ECB" w:rsidRPr="00766B77" w:rsidRDefault="00012ECB" w:rsidP="00CD5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82053" w14:textId="626AC054" w:rsidR="00012ECB" w:rsidRPr="00766B77" w:rsidRDefault="00012ECB" w:rsidP="00012ECB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B77">
        <w:rPr>
          <w:rFonts w:ascii="Times New Roman" w:hAnsi="Times New Roman" w:cs="Times New Roman"/>
          <w:sz w:val="24"/>
          <w:szCs w:val="24"/>
        </w:rPr>
        <w:t xml:space="preserve">Osoby zainteresowane prosimy o przesłanie CV wraz z podpisaną Informacją dla osób ubiegających się o zatrudnienie w Gminnym Zakładzie </w:t>
      </w:r>
      <w:r w:rsidR="00766B77">
        <w:rPr>
          <w:rFonts w:ascii="Times New Roman" w:hAnsi="Times New Roman" w:cs="Times New Roman"/>
          <w:sz w:val="24"/>
          <w:szCs w:val="24"/>
        </w:rPr>
        <w:t>K</w:t>
      </w:r>
      <w:r w:rsidRPr="00766B77">
        <w:rPr>
          <w:rFonts w:ascii="Times New Roman" w:hAnsi="Times New Roman" w:cs="Times New Roman"/>
          <w:sz w:val="24"/>
          <w:szCs w:val="24"/>
        </w:rPr>
        <w:t xml:space="preserve">omunalnym w Nieporęcie dotyczącą ochrony danych osobowych, na adres e-mail: </w:t>
      </w:r>
      <w:hyperlink r:id="rId5" w:history="1">
        <w:r w:rsidRPr="00766B7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gzk.sekretariat@nieporęt.pl</w:t>
        </w:r>
      </w:hyperlink>
      <w:r w:rsidRPr="00766B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66B77">
        <w:rPr>
          <w:rFonts w:ascii="Times New Roman" w:hAnsi="Times New Roman" w:cs="Times New Roman"/>
          <w:sz w:val="24"/>
          <w:szCs w:val="24"/>
        </w:rPr>
        <w:t xml:space="preserve"> osobiście lub pocztą na adres: </w:t>
      </w:r>
      <w:r w:rsidRPr="00766B77">
        <w:rPr>
          <w:rFonts w:ascii="Times New Roman" w:hAnsi="Times New Roman" w:cs="Times New Roman"/>
          <w:sz w:val="24"/>
          <w:szCs w:val="24"/>
        </w:rPr>
        <w:br/>
        <w:t xml:space="preserve">Gminny Zakład Komunalny w Nieporęcie, ul. Podleśna 4B, 05-126 Nieporęt </w:t>
      </w:r>
      <w:r w:rsidR="00766B77">
        <w:rPr>
          <w:rFonts w:ascii="Times New Roman" w:hAnsi="Times New Roman" w:cs="Times New Roman"/>
          <w:sz w:val="24"/>
          <w:szCs w:val="24"/>
        </w:rPr>
        <w:br/>
      </w:r>
      <w:r w:rsidRPr="00766B77">
        <w:rPr>
          <w:rFonts w:ascii="Times New Roman" w:hAnsi="Times New Roman" w:cs="Times New Roman"/>
          <w:b/>
          <w:bCs/>
          <w:sz w:val="24"/>
          <w:szCs w:val="24"/>
        </w:rPr>
        <w:t>do dnia 4 sierpnia 2023 r.</w:t>
      </w:r>
    </w:p>
    <w:p w14:paraId="021BC1A7" w14:textId="77777777" w:rsidR="00757316" w:rsidRDefault="00757316"/>
    <w:p w14:paraId="4BDA6B1F" w14:textId="77777777" w:rsidR="00A32F32" w:rsidRDefault="00A32F32"/>
    <w:p w14:paraId="2EBFD1BD" w14:textId="77777777" w:rsidR="00A32F32" w:rsidRDefault="00A32F32"/>
    <w:p w14:paraId="507C89BF" w14:textId="77777777" w:rsidR="00A32F32" w:rsidRDefault="00A32F32"/>
    <w:p w14:paraId="0348F9CC" w14:textId="77777777" w:rsidR="00A32F32" w:rsidRDefault="00A32F32"/>
    <w:p w14:paraId="6D6E76E9" w14:textId="77777777" w:rsidR="00A32F32" w:rsidRPr="00A32F32" w:rsidRDefault="00A32F32" w:rsidP="00A32F32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14:ligatures w14:val="none"/>
        </w:rPr>
      </w:pPr>
      <w:r w:rsidRPr="00A32F32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14:ligatures w14:val="none"/>
        </w:rPr>
        <w:lastRenderedPageBreak/>
        <w:t>Klauzula informacyjna przetwarzania danych osobowych na potrzeby rekrutacji</w:t>
      </w:r>
      <w:r w:rsidRPr="00A32F32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14:ligatures w14:val="none"/>
        </w:rPr>
        <w:br/>
        <w:t>w Gminnym Zakładzie Komunalnym w Nieporęcie</w:t>
      </w:r>
    </w:p>
    <w:p w14:paraId="41D4C94C" w14:textId="32DD2878" w:rsidR="00A32F32" w:rsidRPr="00A32F32" w:rsidRDefault="00A32F32" w:rsidP="00A32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W związku z realizacją wymogów art. 13 Rozporządzenia Parlamentu Europejskiego</w:t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  <w:t>i Rady (UE) 2016/679 z dnia 27 kwietnia 2016 r. w sprawie ochrony osób fizycznych</w:t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  <w:t xml:space="preserve">w związku z przetwarzaniem danych osobowych i w sprawie swobodnego przepływu takich danych oraz uchylenia dyrektywy 95/46/WE - ogólne rozporządzenie o ochronie danych (dalej: "RODO"), pragniemy poinformować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o zasadach przetwarzania danych osobowych oraz przysługujących Pani/Panu prawach w związku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z przetwarzaniem danych osobowych na potrzeby rekrutacji w Gminnym Zakładzie Komunalnym w Nieporęcie. Poniższe zasady stosuje się począwszy od dnia 25 maja 2018 roku.</w:t>
      </w:r>
    </w:p>
    <w:p w14:paraId="1B3B3DCE" w14:textId="77777777" w:rsidR="00A32F32" w:rsidRPr="00A32F32" w:rsidRDefault="00A32F32" w:rsidP="00A32F3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Administratorem Pani/Pana danych osobowych jest Gminny Zakład Komunalny w Nieporęcie, reprezentowany przez Dyrektora, z siedzibą przy ul. Podleśnej 4B, 05-126 Nieporęt (dalej: Administrator).</w:t>
      </w:r>
    </w:p>
    <w:p w14:paraId="4ABECF78" w14:textId="77777777" w:rsidR="00A32F32" w:rsidRPr="00A32F32" w:rsidRDefault="00A32F32" w:rsidP="00A32F3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Administrator wyznaczył Inspektora Ochrony Danych – Pana Dariusza Piesio, z którym można się skontaktować pod adresem e-mail: </w:t>
      </w:r>
      <w:hyperlink r:id="rId6">
        <w:r w:rsidRPr="00A32F32">
          <w:rPr>
            <w:rFonts w:ascii="Times New Roman" w:eastAsia="Times New Roman" w:hAnsi="Times New Roman" w:cs="Times New Roman"/>
            <w:color w:val="002060"/>
            <w:kern w:val="0"/>
            <w:sz w:val="20"/>
            <w:szCs w:val="20"/>
            <w:lang w:eastAsia="ar-SA"/>
            <w14:ligatures w14:val="none"/>
          </w:rPr>
          <w:t>iod@gzk.nieporet.p</w:t>
        </w:r>
        <w:r w:rsidRPr="00A32F32">
          <w:rPr>
            <w:rFonts w:ascii="Times New Roman" w:eastAsia="Times New Roman" w:hAnsi="Times New Roman" w:cs="Times New Roman"/>
            <w:color w:val="44546A" w:themeColor="text2"/>
            <w:kern w:val="0"/>
            <w:sz w:val="20"/>
            <w:szCs w:val="20"/>
            <w:lang w:eastAsia="ar-SA"/>
            <w14:ligatures w14:val="none"/>
          </w:rPr>
          <w:t>l</w:t>
        </w:r>
      </w:hyperlink>
      <w:r w:rsidRPr="00A32F3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lub pod nr telefonu 22 774 87 89.</w:t>
      </w:r>
    </w:p>
    <w:p w14:paraId="1529FAF3" w14:textId="77777777" w:rsidR="00A32F32" w:rsidRPr="00A32F32" w:rsidRDefault="00A32F32" w:rsidP="00A32F3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Pani/Pana dane osobowe przetwarzanie będą na podstawie: art. 6 ust. 1 lit. a i c oraz art. 9 ust. 2 lit. a RODO, w związku z przepisami Ustawy z dnia 26 czerwca 1974 r. Kodeks pracy w celu przeprowadzenia rekrutacji na stanowisko podane w ogłoszeniu</w:t>
      </w:r>
    </w:p>
    <w:p w14:paraId="068CF347" w14:textId="77777777" w:rsidR="00A32F32" w:rsidRPr="00A32F32" w:rsidRDefault="00A32F32" w:rsidP="00A32F3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Podanie danych osobowych w zakresie: imiona i nazwisko, data urodzenia, miejsce adres do korespondencji, wykształcenie, przebieg dotychczasowego zatrudnienia jest obligatoryjne zgodnie z przepisami Kodeksu Pracy, a w pozostałym zakresie jest dobrowolne, ale może być niezbędne ze względu na proces rekrutacyjny.</w:t>
      </w:r>
    </w:p>
    <w:p w14:paraId="685DAAB4" w14:textId="01D2932A" w:rsidR="00A32F32" w:rsidRPr="00A32F32" w:rsidRDefault="00A32F32" w:rsidP="00A32F3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 związku z przetwarzaniem danych w celu/ celach, o którym/których mowa w pkt. 3 odbiorcami Pani/Pana danych osobowych mogą być inne uprawnione organy i podmioty oraz podmioty, realizujące zadania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 świadczące usługi na rzecz Administratora.</w:t>
      </w:r>
    </w:p>
    <w:p w14:paraId="6C6AB945" w14:textId="77777777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Pani/Pana dane osobowe będą przechowywane przez okres niezbędny do realizacji celów określonych w pkt. 3, a po tym czasie w zakresie i przez okres niezbędny lub wymagany przez przepisy powszechnie obowiązującego prawa.</w:t>
      </w:r>
    </w:p>
    <w:p w14:paraId="55526BE6" w14:textId="77777777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Posiada Pani/Pan prawo żądania od administratora dostępu do danych osobowych, prawo do ich sprostowania, usunięcia lub ograniczenia przetwarzania. Przysługuje Pani / Panu prawo do cofnięcia wyrażonej zgody w dowolnym momencie; powyższe nie wpływa na zgodność z prawem przetwarzania, którego dokonano na podstawie wyrażonej przez Panią/Pana zgody przed jej cofnięciem. </w:t>
      </w:r>
    </w:p>
    <w:p w14:paraId="56023CAE" w14:textId="77777777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121416"/>
          <w:kern w:val="0"/>
          <w:sz w:val="20"/>
          <w:szCs w:val="20"/>
          <w:shd w:val="clear" w:color="auto" w:fill="FFFFFF"/>
          <w:lang w:eastAsia="ar-SA"/>
          <w14:ligatures w14:val="none"/>
        </w:rPr>
        <w:t>W przypadku przetwarzania danych w oparciu o udzieloną zgodę (art. 6 ust. 1 lit. a RODO), jej wycofanie może nastąpić w każdym momencie, co nie wpływa na zgodność z prawem przetwarzania danych osobowych, którego dokonano przed jej wycofaniem. </w:t>
      </w:r>
    </w:p>
    <w:p w14:paraId="2EDECF28" w14:textId="77777777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W przypadku powzięcia informacji o niezgodnym z prawem przetwarzaniu przez Administratora Pani/Pana danych osobowych, przysługuje Pani/Panu prawo wniesienia skargi do Prezesa Urzędu Ochrony Danych Osobowych (PUODO).</w:t>
      </w:r>
    </w:p>
    <w:p w14:paraId="34BDF33F" w14:textId="77777777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Pani/Pana dane mogą być przetwarzane w sposób tradycyjny i zautomatyzowany, ale nie będą podlegały profilowaniu oraz przekazywaniu do Państw trzecich</w:t>
      </w:r>
    </w:p>
    <w:p w14:paraId="762976D3" w14:textId="066457F3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Z Administratorem można się skontaktować przesyłając korespondencję na adres wskazany </w:t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  <w:t xml:space="preserve">w pkt. 1 lub za pośrednictwem poczty elektronicznej, wysyłając korespondencję mailową na wskazanym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w ogłoszeniu adres e-mail.</w:t>
      </w:r>
    </w:p>
    <w:p w14:paraId="2FC06CAC" w14:textId="528EC6C4" w:rsidR="00A32F32" w:rsidRPr="00A32F32" w:rsidRDefault="00A32F32" w:rsidP="00A32F3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Ogólna Klauzula Informacyjna przetwarzania danych osobowych przez Gminny Zakład Komunalny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br/>
      </w:r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w Nieporęcie dostępna jest na stronie </w:t>
      </w:r>
      <w:hyperlink r:id="rId7" w:history="1">
        <w:r w:rsidRPr="00A32F32">
          <w:rPr>
            <w:rFonts w:ascii="Times New Roman" w:eastAsia="Times New Roman" w:hAnsi="Times New Roman" w:cs="Times New Roman"/>
            <w:color w:val="000000" w:themeColor="text1"/>
            <w:kern w:val="0"/>
            <w:sz w:val="20"/>
            <w:szCs w:val="20"/>
            <w:u w:val="single"/>
            <w:lang w:eastAsia="ar-SA"/>
            <w14:ligatures w14:val="none"/>
          </w:rPr>
          <w:t>https://gzk.nieporet.pl/</w:t>
        </w:r>
      </w:hyperlink>
      <w:r w:rsidRPr="00A32F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w zakładce „RODO”.</w:t>
      </w:r>
      <w:r w:rsidRPr="00A32F3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0415CB3E" w14:textId="77777777" w:rsidR="00A32F32" w:rsidRPr="00A32F32" w:rsidRDefault="00A32F32" w:rsidP="00A32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EAC9187" w14:textId="4A6C3498" w:rsid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32F3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Oświadczam, że świadomie i dobrowolnie przekazuje swoje dane osobowe w związku z procesem rekrutacji,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br/>
      </w:r>
      <w:r w:rsidRPr="00A32F32">
        <w:rPr>
          <w:rFonts w:ascii="Times New Roman" w:hAnsi="Times New Roman" w:cs="Times New Roman"/>
          <w:kern w:val="0"/>
          <w:sz w:val="20"/>
          <w:szCs w:val="20"/>
          <w14:ligatures w14:val="none"/>
        </w:rPr>
        <w:t>i wyrażam zgodę na ich przetwarzanie w tym oraz w następnych procesach rekrutacyjnych. *</w:t>
      </w:r>
    </w:p>
    <w:p w14:paraId="5FD99001" w14:textId="77777777" w:rsid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153C582" w14:textId="77777777" w:rsidR="00A32F32" w:rsidRP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322CB4F" w14:textId="0D579C0C" w:rsidR="00A32F32" w:rsidRP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32F3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8DE81F8" w14:textId="77777777" w:rsidR="00A32F32" w:rsidRP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kern w:val="0"/>
          <w14:ligatures w14:val="none"/>
        </w:rPr>
      </w:pPr>
      <w:r w:rsidRPr="00A32F32">
        <w:rPr>
          <w:rFonts w:ascii="Times New Roman" w:hAnsi="Times New Roman" w:cs="Times New Roman"/>
          <w:kern w:val="0"/>
          <w14:ligatures w14:val="none"/>
        </w:rPr>
        <w:t>……………………………..                                                         ……….…………………………</w:t>
      </w:r>
    </w:p>
    <w:p w14:paraId="0B2CF2FE" w14:textId="743EBF47" w:rsidR="00A32F32" w:rsidRPr="00A32F32" w:rsidRDefault="00A32F32" w:rsidP="00A32F3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A32F32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(miejscowość, data)                                                          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</w:t>
      </w:r>
      <w:r w:rsidRPr="00A32F32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(czytelny podpis kandydata do pracy) </w:t>
      </w:r>
    </w:p>
    <w:p w14:paraId="5672C354" w14:textId="77777777" w:rsidR="00A32F32" w:rsidRPr="00A32F32" w:rsidRDefault="00A32F32" w:rsidP="00A32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BBC4B2E" w14:textId="77777777" w:rsidR="00A32F32" w:rsidRPr="00A32F32" w:rsidRDefault="00A32F32" w:rsidP="00A32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32F3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* - w przypadku ograniczenia do bieżącej rekrutacji proszę skreślić „następne procesy rekrutacyjne”. </w:t>
      </w:r>
    </w:p>
    <w:p w14:paraId="7B65049A" w14:textId="77777777" w:rsidR="00A32F32" w:rsidRPr="00A32F32" w:rsidRDefault="00A32F32">
      <w:pPr>
        <w:rPr>
          <w:rFonts w:ascii="Times New Roman" w:hAnsi="Times New Roman" w:cs="Times New Roman"/>
        </w:rPr>
      </w:pPr>
    </w:p>
    <w:sectPr w:rsidR="00A32F32" w:rsidRPr="00A3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6992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  <w:rPr>
        <w:rFonts w:ascii="Arial" w:hAnsi="Arial"/>
        <w:b w:val="0"/>
        <w:bCs w:val="0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E4"/>
    <w:rsid w:val="00012ECB"/>
    <w:rsid w:val="000E3ACC"/>
    <w:rsid w:val="005B0FE4"/>
    <w:rsid w:val="0065759F"/>
    <w:rsid w:val="00757316"/>
    <w:rsid w:val="00766B77"/>
    <w:rsid w:val="009961A5"/>
    <w:rsid w:val="00A32F32"/>
    <w:rsid w:val="00C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FC2E"/>
  <w15:chartTrackingRefBased/>
  <w15:docId w15:val="{099660FE-4F35-4639-910A-7D4D427D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2E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zk.niepor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zk.nieporet.pl" TargetMode="External"/><Relationship Id="rId5" Type="http://schemas.openxmlformats.org/officeDocument/2006/relationships/hyperlink" Target="mailto:gzk.sekretariat@niepor&#281;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</dc:creator>
  <cp:keywords/>
  <dc:description/>
  <cp:lastModifiedBy>Marzena Kunicka</cp:lastModifiedBy>
  <cp:revision>2</cp:revision>
  <cp:lastPrinted>2023-07-25T11:26:00Z</cp:lastPrinted>
  <dcterms:created xsi:type="dcterms:W3CDTF">2023-07-25T13:07:00Z</dcterms:created>
  <dcterms:modified xsi:type="dcterms:W3CDTF">2023-07-25T13:07:00Z</dcterms:modified>
</cp:coreProperties>
</file>