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0001" w14:textId="77777777" w:rsidR="00962E59" w:rsidRPr="00C80158" w:rsidRDefault="00962E59" w:rsidP="00C80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80158">
        <w:rPr>
          <w:rFonts w:ascii="Times New Roman" w:eastAsia="Times New Roman" w:hAnsi="Times New Roman" w:cs="Times New Roman"/>
          <w:b/>
          <w:lang w:eastAsia="pl-PL"/>
        </w:rPr>
        <w:t xml:space="preserve">ZBIORCZA INFORMACJA O PETYCJACH ROZPATRZONYCH </w:t>
      </w:r>
    </w:p>
    <w:p w14:paraId="4979E7ED" w14:textId="343FAACA" w:rsidR="00962E59" w:rsidRDefault="00962E59" w:rsidP="00C80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80158">
        <w:rPr>
          <w:rFonts w:ascii="Times New Roman" w:eastAsia="Times New Roman" w:hAnsi="Times New Roman" w:cs="Times New Roman"/>
          <w:b/>
          <w:lang w:eastAsia="pl-PL"/>
        </w:rPr>
        <w:t>PRZEZ WÓJTA GMINY NIEPORĘT W 202</w:t>
      </w:r>
      <w:r w:rsidR="009A37A8">
        <w:rPr>
          <w:rFonts w:ascii="Times New Roman" w:eastAsia="Times New Roman" w:hAnsi="Times New Roman" w:cs="Times New Roman"/>
          <w:b/>
          <w:lang w:eastAsia="pl-PL"/>
        </w:rPr>
        <w:t>4</w:t>
      </w:r>
      <w:r w:rsidRPr="00C80158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14:paraId="64C34676" w14:textId="77777777" w:rsidR="00C80158" w:rsidRPr="00C80158" w:rsidRDefault="00C80158" w:rsidP="00C80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3AB5AD0" w14:textId="2E833762" w:rsidR="009A37A8" w:rsidRDefault="00962E59" w:rsidP="00C801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158">
        <w:rPr>
          <w:rFonts w:ascii="Times New Roman" w:eastAsia="Times New Roman" w:hAnsi="Times New Roman" w:cs="Times New Roman"/>
          <w:lang w:eastAsia="pl-PL"/>
        </w:rPr>
        <w:t>Zgodnie z art. 14 ustawy z dnia 11 lipca 2014 r. o petycjach (Dz.U.2018 poz. 870), podmiot właściwy do rozpatrzenia petycji, (…) corocznie, w terminie do dnia 30 czerwca, umieszcza na swojej stronie internetowej lub stronie internetowej urzędu go obsługującego zbiorczą informację o petycjach rozpatrzonych w roku poprzednim. Informacja ta zawiera w szczególności dane dotyczące liczby, przedmiotu oraz sposobu załatwienia petycji.</w:t>
      </w:r>
    </w:p>
    <w:p w14:paraId="1ECE08A2" w14:textId="77777777" w:rsidR="009A37A8" w:rsidRPr="00C80158" w:rsidRDefault="009A37A8" w:rsidP="00C801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08"/>
        <w:gridCol w:w="4799"/>
        <w:gridCol w:w="3680"/>
      </w:tblGrid>
      <w:tr w:rsidR="00962E59" w:rsidRPr="00C80158" w14:paraId="752B6295" w14:textId="77777777" w:rsidTr="00962E5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D198" w14:textId="77777777" w:rsidR="00962E59" w:rsidRPr="00C80158" w:rsidRDefault="00962E59" w:rsidP="00C80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158">
              <w:rPr>
                <w:rFonts w:ascii="Times New Roman" w:hAnsi="Times New Roman" w:cs="Times New Roman"/>
                <w:b/>
              </w:rPr>
              <w:t>L</w:t>
            </w:r>
            <w:r w:rsidR="00C80158" w:rsidRPr="00C80158">
              <w:rPr>
                <w:rFonts w:ascii="Times New Roman" w:hAnsi="Times New Roman" w:cs="Times New Roman"/>
                <w:b/>
              </w:rPr>
              <w:t>.</w:t>
            </w:r>
            <w:r w:rsidRPr="00C80158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A776" w14:textId="77777777" w:rsidR="00962E59" w:rsidRPr="00C80158" w:rsidRDefault="00962E59" w:rsidP="00C80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158">
              <w:rPr>
                <w:rFonts w:ascii="Times New Roman" w:hAnsi="Times New Roman" w:cs="Times New Roman"/>
                <w:b/>
              </w:rPr>
              <w:t>PRZEDMIOT PETYCJI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1B48" w14:textId="77777777" w:rsidR="00962E59" w:rsidRPr="00C80158" w:rsidRDefault="00962E59" w:rsidP="00C80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158">
              <w:rPr>
                <w:rFonts w:ascii="Times New Roman" w:hAnsi="Times New Roman" w:cs="Times New Roman"/>
                <w:b/>
              </w:rPr>
              <w:t>SPOSÓB ZAŁATWIENIA PETYCJI</w:t>
            </w:r>
          </w:p>
        </w:tc>
      </w:tr>
      <w:tr w:rsidR="00962E59" w:rsidRPr="00C80158" w14:paraId="18DEC890" w14:textId="77777777" w:rsidTr="00962E5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EEA2" w14:textId="77777777" w:rsidR="00962E59" w:rsidRPr="004E7930" w:rsidRDefault="00962E59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41B" w14:textId="4145687E" w:rsidR="00962E59" w:rsidRPr="004E7930" w:rsidRDefault="00217C34" w:rsidP="004E7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</w:rPr>
            </w:pPr>
            <w:r w:rsidRPr="004E7930">
              <w:rPr>
                <w:rFonts w:ascii="Times New Roman" w:hAnsi="Times New Roman" w:cs="Times New Roman"/>
              </w:rPr>
              <w:t>w spr</w:t>
            </w:r>
            <w:r w:rsidR="00C20F06" w:rsidRPr="004E7930">
              <w:rPr>
                <w:rFonts w:ascii="Times New Roman" w:hAnsi="Times New Roman" w:cs="Times New Roman"/>
              </w:rPr>
              <w:t xml:space="preserve">awie poprawy </w:t>
            </w:r>
            <w:r w:rsidRPr="004E7930">
              <w:rPr>
                <w:rFonts w:ascii="Times New Roman" w:hAnsi="Times New Roman" w:cs="Times New Roman"/>
              </w:rPr>
              <w:t xml:space="preserve">stanu drogi </w:t>
            </w:r>
            <w:r w:rsidR="00C20F06" w:rsidRPr="004E7930">
              <w:rPr>
                <w:rFonts w:ascii="Times New Roman" w:hAnsi="Times New Roman" w:cs="Times New Roman"/>
              </w:rPr>
              <w:t xml:space="preserve">przy </w:t>
            </w:r>
            <w:r w:rsidR="00E131BF" w:rsidRPr="004E7930">
              <w:rPr>
                <w:rFonts w:ascii="Times New Roman" w:hAnsi="Times New Roman" w:cs="Times New Roman"/>
              </w:rPr>
              <w:t xml:space="preserve">                           </w:t>
            </w:r>
            <w:r w:rsidRPr="004E7930">
              <w:rPr>
                <w:rFonts w:ascii="Times New Roman" w:hAnsi="Times New Roman" w:cs="Times New Roman"/>
              </w:rPr>
              <w:t>ul. Poziomkowa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F60B" w14:textId="77777777" w:rsidR="00E85337" w:rsidRPr="004E7930" w:rsidRDefault="00E85337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Udzielono pisemnej odpowiedzi -</w:t>
            </w:r>
          </w:p>
          <w:p w14:paraId="3B2BC2D9" w14:textId="321E05A3" w:rsidR="00962E59" w:rsidRPr="004E7930" w:rsidRDefault="00E85337" w:rsidP="004E7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petycja załatwiona wyjaśniająco.</w:t>
            </w:r>
          </w:p>
        </w:tc>
      </w:tr>
      <w:tr w:rsidR="00962E59" w:rsidRPr="00C80158" w14:paraId="22626652" w14:textId="77777777" w:rsidTr="00962E5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0BF6" w14:textId="77777777" w:rsidR="00962E59" w:rsidRPr="004E7930" w:rsidRDefault="00962E59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B5D" w14:textId="19B7900D" w:rsidR="00962E59" w:rsidRPr="004E7930" w:rsidRDefault="00E131BF" w:rsidP="004E7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d</w:t>
            </w:r>
            <w:r w:rsidR="00C20F06" w:rsidRPr="004E7930">
              <w:rPr>
                <w:rFonts w:ascii="Times New Roman" w:hAnsi="Times New Roman" w:cs="Times New Roman"/>
              </w:rPr>
              <w:t>ot</w:t>
            </w:r>
            <w:r w:rsidRPr="004E7930">
              <w:rPr>
                <w:rFonts w:ascii="Times New Roman" w:hAnsi="Times New Roman" w:cs="Times New Roman"/>
              </w:rPr>
              <w:t xml:space="preserve">. wniosku o uwzględnienie w budżecie Gminy na rok 2024 kosztów projektu oraz budowy nowej nawierzchni na ul. Poziomkowej w Józefowie, gm. Nieporęt z kostki brukowej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752" w14:textId="77777777" w:rsidR="00E131BF" w:rsidRPr="004E7930" w:rsidRDefault="00E131BF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AE026" w14:textId="50641D02" w:rsidR="00E131BF" w:rsidRPr="004E7930" w:rsidRDefault="00E131BF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Udzielono pisemnej odpowiedzi -</w:t>
            </w:r>
          </w:p>
          <w:p w14:paraId="5CC5C0B5" w14:textId="77777777" w:rsidR="00E131BF" w:rsidRPr="004E7930" w:rsidRDefault="00E131BF" w:rsidP="004E7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petycja załatwiona wyjaśniająco.</w:t>
            </w:r>
          </w:p>
          <w:p w14:paraId="4AC92A23" w14:textId="77777777" w:rsidR="00962E59" w:rsidRPr="004E7930" w:rsidRDefault="00962E59" w:rsidP="004E7930">
            <w:pPr>
              <w:pStyle w:val="Default"/>
              <w:rPr>
                <w:color w:val="EE0000"/>
                <w:sz w:val="22"/>
                <w:szCs w:val="22"/>
              </w:rPr>
            </w:pPr>
          </w:p>
        </w:tc>
      </w:tr>
      <w:tr w:rsidR="00962E59" w:rsidRPr="00C80158" w14:paraId="22F7519E" w14:textId="77777777" w:rsidTr="00962E5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226B" w14:textId="77777777" w:rsidR="00962E59" w:rsidRPr="004E7930" w:rsidRDefault="00962E59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697C" w14:textId="5F1554D3" w:rsidR="00962E59" w:rsidRPr="004E7930" w:rsidRDefault="00E131BF" w:rsidP="004E7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 xml:space="preserve">w sprawie wybudowania chodnika we wsi Michałów-Grabina przy ul. Leśnej (od istniejącego chodnika do skrzyżowania z ul. Przyleśną) oraz przy ul. Przyleśnej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295" w14:textId="77777777" w:rsidR="00962E59" w:rsidRPr="004E7930" w:rsidRDefault="00962E59" w:rsidP="004E7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14:paraId="6445D23B" w14:textId="77777777" w:rsidR="00962E59" w:rsidRPr="004E7930" w:rsidRDefault="00962E59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Udzielono pisemnej odpowiedzi -</w:t>
            </w:r>
          </w:p>
          <w:p w14:paraId="659F150C" w14:textId="77777777" w:rsidR="00962E59" w:rsidRPr="004E7930" w:rsidRDefault="00962E59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4E7930">
              <w:rPr>
                <w:rFonts w:ascii="Times New Roman" w:hAnsi="Times New Roman" w:cs="Times New Roman"/>
              </w:rPr>
              <w:t>petycja załatwiona wyjaśniająco.</w:t>
            </w:r>
          </w:p>
        </w:tc>
      </w:tr>
      <w:tr w:rsidR="00962E59" w:rsidRPr="00C80158" w14:paraId="37CD5979" w14:textId="77777777" w:rsidTr="00962E59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CF3A" w14:textId="77777777" w:rsidR="00962E59" w:rsidRPr="004E7930" w:rsidRDefault="00962E59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3C9" w14:textId="28C55E4E" w:rsidR="00962E59" w:rsidRPr="004E7930" w:rsidRDefault="009D62EF" w:rsidP="004E7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o</w:t>
            </w:r>
            <w:r w:rsidR="00E131BF" w:rsidRPr="004E7930">
              <w:rPr>
                <w:rFonts w:ascii="Times New Roman" w:hAnsi="Times New Roman" w:cs="Times New Roman"/>
              </w:rPr>
              <w:t xml:space="preserve"> wzmożenie inwestycji związanych z naprawą, utwardzeniem i utrzymaniem nawierzchni na ulicy Borki w Józefowie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F86" w14:textId="77777777" w:rsidR="009D62EF" w:rsidRPr="004E7930" w:rsidRDefault="009D62EF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Udzielono pisemnej odpowiedzi -</w:t>
            </w:r>
          </w:p>
          <w:p w14:paraId="0D34A5E7" w14:textId="1D6F489D" w:rsidR="00962E59" w:rsidRPr="004E7930" w:rsidRDefault="009D62EF" w:rsidP="004E7930">
            <w:pPr>
              <w:pStyle w:val="Default"/>
              <w:jc w:val="center"/>
              <w:rPr>
                <w:color w:val="EE0000"/>
                <w:sz w:val="22"/>
                <w:szCs w:val="22"/>
              </w:rPr>
            </w:pPr>
            <w:r w:rsidRPr="004E7930">
              <w:rPr>
                <w:color w:val="auto"/>
                <w:sz w:val="22"/>
                <w:szCs w:val="22"/>
              </w:rPr>
              <w:t>petycja załatwiona wyjaśniająco.</w:t>
            </w:r>
          </w:p>
        </w:tc>
      </w:tr>
      <w:tr w:rsidR="00962E59" w:rsidRPr="00C80158" w14:paraId="739FD701" w14:textId="77777777" w:rsidTr="00962E59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4688" w14:textId="77777777" w:rsidR="00962E59" w:rsidRPr="004E7930" w:rsidRDefault="00962E59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EE07" w14:textId="27EF0204" w:rsidR="00962E59" w:rsidRPr="004E7930" w:rsidRDefault="009D62EF" w:rsidP="004E7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 xml:space="preserve">O </w:t>
            </w:r>
            <w:r w:rsidR="00217C34" w:rsidRPr="004E7930">
              <w:rPr>
                <w:rFonts w:ascii="Times New Roman" w:hAnsi="Times New Roman" w:cs="Times New Roman"/>
              </w:rPr>
              <w:t>wykonani</w:t>
            </w:r>
            <w:r w:rsidRPr="004E7930">
              <w:rPr>
                <w:rFonts w:ascii="Times New Roman" w:hAnsi="Times New Roman" w:cs="Times New Roman"/>
              </w:rPr>
              <w:t>e</w:t>
            </w:r>
            <w:r w:rsidR="00217C34" w:rsidRPr="004E7930">
              <w:rPr>
                <w:rFonts w:ascii="Times New Roman" w:hAnsi="Times New Roman" w:cs="Times New Roman"/>
              </w:rPr>
              <w:t xml:space="preserve"> rekonesansu </w:t>
            </w:r>
            <w:r w:rsidRPr="004E7930">
              <w:rPr>
                <w:rFonts w:ascii="Times New Roman" w:hAnsi="Times New Roman" w:cs="Times New Roman"/>
              </w:rPr>
              <w:t>w obszarze związanym z potrzebą planowania i koordynacji zadań związanych z promocją gminy i zachęcaniem potencjalnych inwestorów do inwestycji na terenie gminy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3CE" w14:textId="77777777" w:rsidR="00962E59" w:rsidRPr="004E7930" w:rsidRDefault="00962E59" w:rsidP="004E7930">
            <w:pPr>
              <w:pStyle w:val="Default"/>
              <w:jc w:val="center"/>
              <w:rPr>
                <w:color w:val="EE0000"/>
                <w:sz w:val="22"/>
                <w:szCs w:val="22"/>
              </w:rPr>
            </w:pPr>
          </w:p>
          <w:p w14:paraId="23D317B2" w14:textId="77777777" w:rsidR="00E85337" w:rsidRPr="004E7930" w:rsidRDefault="00E85337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Udzielono pisemnej odpowiedzi -</w:t>
            </w:r>
          </w:p>
          <w:p w14:paraId="7440C3AE" w14:textId="77777777" w:rsidR="00962E59" w:rsidRPr="004E7930" w:rsidRDefault="00E85337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4E7930">
              <w:rPr>
                <w:rFonts w:ascii="Times New Roman" w:hAnsi="Times New Roman" w:cs="Times New Roman"/>
              </w:rPr>
              <w:t>petycja załatwiona wyjaśniająco.</w:t>
            </w:r>
          </w:p>
        </w:tc>
      </w:tr>
      <w:tr w:rsidR="00962E59" w:rsidRPr="00C80158" w14:paraId="1620883A" w14:textId="77777777" w:rsidTr="00962E59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37AD" w14:textId="77777777" w:rsidR="00962E59" w:rsidRPr="004E7930" w:rsidRDefault="00962E59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7B0B" w14:textId="78D11C37" w:rsidR="009D62EF" w:rsidRPr="004E7930" w:rsidRDefault="009D62EF" w:rsidP="004E7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 xml:space="preserve">o spowodowanie doraźnego wysypania kruszywa i wyprofilowanie ulicy Leśnej w Józefowie </w:t>
            </w:r>
          </w:p>
          <w:p w14:paraId="5E9B5B06" w14:textId="3DCF37D4" w:rsidR="00962E59" w:rsidRPr="004E7930" w:rsidRDefault="00962E59" w:rsidP="004E7930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5E5" w14:textId="77777777" w:rsidR="009D62EF" w:rsidRPr="004E7930" w:rsidRDefault="009D62EF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Udzielono pisemnej odpowiedzi -</w:t>
            </w:r>
          </w:p>
          <w:p w14:paraId="08FFDA90" w14:textId="1A048DAE" w:rsidR="00962E59" w:rsidRPr="004E7930" w:rsidRDefault="009D62EF" w:rsidP="004E7930">
            <w:pPr>
              <w:pStyle w:val="Default"/>
              <w:jc w:val="center"/>
              <w:rPr>
                <w:color w:val="EE0000"/>
                <w:sz w:val="22"/>
                <w:szCs w:val="22"/>
              </w:rPr>
            </w:pPr>
            <w:r w:rsidRPr="004E7930">
              <w:rPr>
                <w:color w:val="auto"/>
                <w:sz w:val="22"/>
                <w:szCs w:val="22"/>
              </w:rPr>
              <w:t>petycja załatwiona wyjaśniająco.</w:t>
            </w:r>
          </w:p>
          <w:p w14:paraId="3D58E39B" w14:textId="3BBC1DBC" w:rsidR="00962E59" w:rsidRPr="004E7930" w:rsidRDefault="00E85337" w:rsidP="004E7930">
            <w:pPr>
              <w:pStyle w:val="Default"/>
              <w:jc w:val="center"/>
              <w:rPr>
                <w:color w:val="EE0000"/>
                <w:sz w:val="22"/>
                <w:szCs w:val="22"/>
              </w:rPr>
            </w:pPr>
            <w:r w:rsidRPr="004E7930">
              <w:rPr>
                <w:color w:val="EE0000"/>
                <w:sz w:val="22"/>
                <w:szCs w:val="22"/>
              </w:rPr>
              <w:t>.</w:t>
            </w:r>
          </w:p>
        </w:tc>
      </w:tr>
      <w:tr w:rsidR="00962E59" w:rsidRPr="00C80158" w14:paraId="63D672FA" w14:textId="77777777" w:rsidTr="00962E59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E784" w14:textId="77777777" w:rsidR="00962E59" w:rsidRPr="004E7930" w:rsidRDefault="00962E59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ED1" w14:textId="30BD14D1" w:rsidR="009D62EF" w:rsidRPr="004E7930" w:rsidRDefault="009D62EF" w:rsidP="004E7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-o wykonanie rekonesansu w obszarze związanym z potrzebą zastosowania nowoczesnych form promocji gminy</w:t>
            </w:r>
          </w:p>
          <w:p w14:paraId="4E272325" w14:textId="39693C5A" w:rsidR="00962E59" w:rsidRPr="004E7930" w:rsidRDefault="009D62EF" w:rsidP="004E7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-o zaplanowanie nabycia inteligentnych centrów informacji multimedialnej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9F1" w14:textId="77777777" w:rsidR="004E7930" w:rsidRPr="004E7930" w:rsidRDefault="004E7930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Udzielono pisemnej odpowiedzi -</w:t>
            </w:r>
          </w:p>
          <w:p w14:paraId="71AD7C45" w14:textId="576EEE48" w:rsidR="009D62EF" w:rsidRPr="004E7930" w:rsidRDefault="004E7930" w:rsidP="004E7930">
            <w:pPr>
              <w:pStyle w:val="Default"/>
              <w:jc w:val="center"/>
              <w:rPr>
                <w:color w:val="EE0000"/>
                <w:sz w:val="22"/>
                <w:szCs w:val="22"/>
              </w:rPr>
            </w:pPr>
            <w:r w:rsidRPr="004E7930">
              <w:rPr>
                <w:color w:val="auto"/>
                <w:sz w:val="22"/>
                <w:szCs w:val="22"/>
              </w:rPr>
              <w:t>p</w:t>
            </w:r>
            <w:r w:rsidR="009D62EF" w:rsidRPr="004E7930">
              <w:rPr>
                <w:color w:val="auto"/>
                <w:sz w:val="22"/>
                <w:szCs w:val="22"/>
              </w:rPr>
              <w:t>etycj</w:t>
            </w:r>
            <w:r w:rsidRPr="004E7930">
              <w:rPr>
                <w:color w:val="auto"/>
                <w:sz w:val="22"/>
                <w:szCs w:val="22"/>
              </w:rPr>
              <w:t>a</w:t>
            </w:r>
            <w:r w:rsidR="009D62EF" w:rsidRPr="004E7930">
              <w:rPr>
                <w:color w:val="auto"/>
                <w:sz w:val="22"/>
                <w:szCs w:val="22"/>
              </w:rPr>
              <w:t xml:space="preserve"> załatwiona negatywnie.</w:t>
            </w:r>
          </w:p>
          <w:p w14:paraId="2980FBEA" w14:textId="77777777" w:rsidR="009D62EF" w:rsidRPr="004E7930" w:rsidRDefault="009D62EF" w:rsidP="004E7930">
            <w:pPr>
              <w:pStyle w:val="Default"/>
              <w:jc w:val="center"/>
              <w:rPr>
                <w:color w:val="EE0000"/>
                <w:sz w:val="22"/>
                <w:szCs w:val="22"/>
              </w:rPr>
            </w:pPr>
          </w:p>
          <w:p w14:paraId="2966B264" w14:textId="77777777" w:rsidR="00962E59" w:rsidRPr="004E7930" w:rsidRDefault="00962E59" w:rsidP="004E7930">
            <w:pPr>
              <w:pStyle w:val="Default"/>
              <w:jc w:val="center"/>
              <w:rPr>
                <w:color w:val="EE0000"/>
                <w:sz w:val="22"/>
                <w:szCs w:val="22"/>
              </w:rPr>
            </w:pPr>
          </w:p>
        </w:tc>
      </w:tr>
      <w:tr w:rsidR="00E85337" w:rsidRPr="00C80158" w14:paraId="12FC3148" w14:textId="77777777" w:rsidTr="00962E59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DA0E" w14:textId="77777777" w:rsidR="00E85337" w:rsidRPr="004E7930" w:rsidRDefault="00E85337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0E1" w14:textId="1D1E7918" w:rsidR="00E85337" w:rsidRPr="004E7930" w:rsidRDefault="004E7930" w:rsidP="004E7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</w:rPr>
            </w:pPr>
            <w:r w:rsidRPr="004E7930">
              <w:rPr>
                <w:rFonts w:ascii="Times New Roman" w:hAnsi="Times New Roman" w:cs="Times New Roman"/>
              </w:rPr>
              <w:t xml:space="preserve">o wykonanie i montaż zadaszonej wiaty rowerowej wraz z wyposażeniem w obrębie bądź w pobliżu przystanku kolejowego </w:t>
            </w:r>
            <w:proofErr w:type="spellStart"/>
            <w:r w:rsidRPr="004E7930">
              <w:rPr>
                <w:rFonts w:ascii="Times New Roman" w:hAnsi="Times New Roman" w:cs="Times New Roman"/>
              </w:rPr>
              <w:t>Dąbkowizna</w:t>
            </w:r>
            <w:proofErr w:type="spellEnd"/>
            <w:r w:rsidRPr="004E7930">
              <w:rPr>
                <w:rFonts w:ascii="Times New Roman" w:hAnsi="Times New Roman" w:cs="Times New Roman"/>
              </w:rPr>
              <w:t xml:space="preserve"> w gminie Nieporęt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0C1" w14:textId="77777777" w:rsidR="00E85337" w:rsidRPr="004E7930" w:rsidRDefault="00E85337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Udzielono pisemnej odpowiedzi -</w:t>
            </w:r>
          </w:p>
          <w:p w14:paraId="04502DDD" w14:textId="77777777" w:rsidR="00E85337" w:rsidRPr="004E7930" w:rsidRDefault="00E85337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petycja załatwiona wyjaśniająco.</w:t>
            </w:r>
          </w:p>
        </w:tc>
      </w:tr>
      <w:tr w:rsidR="00217C34" w:rsidRPr="00C80158" w14:paraId="336223C6" w14:textId="77777777" w:rsidTr="00962E59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B3B" w14:textId="0F5172D1" w:rsidR="00217C34" w:rsidRPr="004E7930" w:rsidRDefault="00217C34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1E78" w14:textId="3458ADA5" w:rsidR="00217C34" w:rsidRPr="004E7930" w:rsidRDefault="004E7930" w:rsidP="004E79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 xml:space="preserve">dot. utwardzenie, naprawa oraz w szczególności odwodnienie ulicy Spełnionych Marzeń                           w Stanisławowie Pierwszym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351E" w14:textId="77777777" w:rsidR="004E7930" w:rsidRPr="004E7930" w:rsidRDefault="004E7930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Udzielono pisemnej odpowiedzi -</w:t>
            </w:r>
          </w:p>
          <w:p w14:paraId="0A6CFB0F" w14:textId="5E64F582" w:rsidR="004E7930" w:rsidRPr="004E7930" w:rsidRDefault="004E7930" w:rsidP="004E79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7930">
              <w:rPr>
                <w:color w:val="auto"/>
                <w:sz w:val="22"/>
                <w:szCs w:val="22"/>
              </w:rPr>
              <w:t>p</w:t>
            </w:r>
            <w:r w:rsidRPr="004E7930">
              <w:rPr>
                <w:color w:val="auto"/>
                <w:sz w:val="22"/>
                <w:szCs w:val="22"/>
              </w:rPr>
              <w:t xml:space="preserve">etycja załatwiona </w:t>
            </w:r>
            <w:r w:rsidRPr="004E7930">
              <w:rPr>
                <w:color w:val="auto"/>
                <w:sz w:val="22"/>
                <w:szCs w:val="22"/>
              </w:rPr>
              <w:t>pozytywnie</w:t>
            </w:r>
            <w:r w:rsidRPr="004E7930">
              <w:rPr>
                <w:color w:val="auto"/>
                <w:sz w:val="22"/>
                <w:szCs w:val="22"/>
              </w:rPr>
              <w:t>.</w:t>
            </w:r>
          </w:p>
          <w:p w14:paraId="0890BAFD" w14:textId="77777777" w:rsidR="00217C34" w:rsidRPr="004E7930" w:rsidRDefault="00217C34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C34" w:rsidRPr="00C80158" w14:paraId="77A2CA50" w14:textId="77777777" w:rsidTr="00962E59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6D53" w14:textId="4D27EE02" w:rsidR="00217C34" w:rsidRPr="004E7930" w:rsidRDefault="00217C34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52A" w14:textId="5A2D95D7" w:rsidR="00217C34" w:rsidRPr="004E7930" w:rsidRDefault="004E7930" w:rsidP="004E79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 xml:space="preserve">o dofinansowanie obiadów dzieci w szkole Podstawowej w Nieporęcie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634" w14:textId="77777777" w:rsidR="004E7930" w:rsidRPr="004E7930" w:rsidRDefault="004E7930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Udzielono pisemnej odpowiedzi -</w:t>
            </w:r>
          </w:p>
          <w:p w14:paraId="73C8C10B" w14:textId="1797D5C2" w:rsidR="00217C34" w:rsidRPr="004E7930" w:rsidRDefault="004E7930" w:rsidP="004E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7930">
              <w:rPr>
                <w:rFonts w:ascii="Times New Roman" w:hAnsi="Times New Roman" w:cs="Times New Roman"/>
              </w:rPr>
              <w:t>petycja załatwiona wyjaśniająco.</w:t>
            </w:r>
          </w:p>
        </w:tc>
      </w:tr>
    </w:tbl>
    <w:p w14:paraId="6FFB6142" w14:textId="77777777" w:rsidR="00C80158" w:rsidRDefault="00C80158" w:rsidP="00C801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F1378" w14:textId="77777777" w:rsidR="00962E59" w:rsidRPr="00C80158" w:rsidRDefault="00962E59" w:rsidP="00C801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0158">
        <w:rPr>
          <w:rFonts w:ascii="Times New Roman" w:hAnsi="Times New Roman" w:cs="Times New Roman"/>
        </w:rPr>
        <w:t xml:space="preserve">Zarówno treść poszczególnych petycji, jak i treść udzielonych odpowiedzi zostały zamieszczone </w:t>
      </w:r>
      <w:r w:rsidR="00C80158">
        <w:rPr>
          <w:rFonts w:ascii="Times New Roman" w:hAnsi="Times New Roman" w:cs="Times New Roman"/>
        </w:rPr>
        <w:t xml:space="preserve">                       </w:t>
      </w:r>
      <w:r w:rsidRPr="00C80158">
        <w:rPr>
          <w:rFonts w:ascii="Times New Roman" w:hAnsi="Times New Roman" w:cs="Times New Roman"/>
        </w:rPr>
        <w:t xml:space="preserve">w Biuletynie Informacji Publicznej, zgodnie z art. 8 ustawy </w:t>
      </w:r>
      <w:r w:rsidRPr="00C80158">
        <w:rPr>
          <w:rFonts w:ascii="Times New Roman" w:eastAsia="Times New Roman" w:hAnsi="Times New Roman" w:cs="Times New Roman"/>
          <w:lang w:eastAsia="pl-PL"/>
        </w:rPr>
        <w:t xml:space="preserve">z dnia 11 lipca 2014 r. </w:t>
      </w:r>
      <w:r w:rsidRPr="00C80158">
        <w:rPr>
          <w:rFonts w:ascii="Times New Roman" w:hAnsi="Times New Roman" w:cs="Times New Roman"/>
        </w:rPr>
        <w:t xml:space="preserve">o petycjach:  </w:t>
      </w:r>
      <w:hyperlink r:id="rId4" w:history="1">
        <w:r w:rsidRPr="00C80158">
          <w:rPr>
            <w:rStyle w:val="Hipercze"/>
            <w:rFonts w:ascii="Times New Roman" w:hAnsi="Times New Roman" w:cs="Times New Roman"/>
          </w:rPr>
          <w:t>https://bip.nieporet.pl/m,9037,petycje-do-wojta.html</w:t>
        </w:r>
      </w:hyperlink>
    </w:p>
    <w:p w14:paraId="382AAB0D" w14:textId="77777777" w:rsidR="00962E59" w:rsidRDefault="00962E59" w:rsidP="0096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0DE00" w14:textId="77777777" w:rsidR="00C80158" w:rsidRDefault="00C80158" w:rsidP="00962E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8DF2BA" w14:textId="77777777" w:rsidR="000C313B" w:rsidRDefault="00962E59" w:rsidP="00C8015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80158">
        <w:rPr>
          <w:rFonts w:ascii="Times New Roman" w:hAnsi="Times New Roman" w:cs="Times New Roman"/>
          <w:i/>
          <w:sz w:val="18"/>
          <w:szCs w:val="18"/>
        </w:rPr>
        <w:t xml:space="preserve">Przygotowała: </w:t>
      </w:r>
      <w:proofErr w:type="spellStart"/>
      <w:r w:rsidRPr="00C80158">
        <w:rPr>
          <w:rFonts w:ascii="Times New Roman" w:hAnsi="Times New Roman" w:cs="Times New Roman"/>
          <w:i/>
          <w:sz w:val="18"/>
          <w:szCs w:val="18"/>
        </w:rPr>
        <w:t>J.Jońska</w:t>
      </w:r>
      <w:proofErr w:type="spellEnd"/>
      <w:r w:rsidRPr="00C8015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445650A7" w14:textId="72005757" w:rsidR="004E7930" w:rsidRPr="00C80158" w:rsidRDefault="004E7930" w:rsidP="00C8015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Dział Administracji i Kadr</w:t>
      </w:r>
    </w:p>
    <w:sectPr w:rsidR="004E7930" w:rsidRPr="00C80158" w:rsidSect="00C801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955"/>
    <w:rsid w:val="000252F1"/>
    <w:rsid w:val="000C313B"/>
    <w:rsid w:val="000D4F10"/>
    <w:rsid w:val="00217C34"/>
    <w:rsid w:val="00371C2A"/>
    <w:rsid w:val="003B63DE"/>
    <w:rsid w:val="003B6955"/>
    <w:rsid w:val="004A11B2"/>
    <w:rsid w:val="004E7930"/>
    <w:rsid w:val="006A5318"/>
    <w:rsid w:val="00962E59"/>
    <w:rsid w:val="009A37A8"/>
    <w:rsid w:val="009D62EF"/>
    <w:rsid w:val="00BA335A"/>
    <w:rsid w:val="00C20F06"/>
    <w:rsid w:val="00C66BFB"/>
    <w:rsid w:val="00C80158"/>
    <w:rsid w:val="00CF0E41"/>
    <w:rsid w:val="00E131BF"/>
    <w:rsid w:val="00E8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7B41"/>
  <w15:docId w15:val="{70572CA1-6E9B-4F13-99F0-CBA97EA8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E5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2E59"/>
    <w:rPr>
      <w:color w:val="0000FF" w:themeColor="hyperlink"/>
      <w:u w:val="single"/>
    </w:rPr>
  </w:style>
  <w:style w:type="paragraph" w:customStyle="1" w:styleId="Default">
    <w:name w:val="Default"/>
    <w:rsid w:val="00962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962E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nieporet.pl/m,9037,petycje-do-wojt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Jonska</dc:creator>
  <cp:lastModifiedBy>Joanna Jonska</cp:lastModifiedBy>
  <cp:revision>10</cp:revision>
  <cp:lastPrinted>2025-06-10T08:05:00Z</cp:lastPrinted>
  <dcterms:created xsi:type="dcterms:W3CDTF">2024-10-10T12:03:00Z</dcterms:created>
  <dcterms:modified xsi:type="dcterms:W3CDTF">2025-06-10T08:07:00Z</dcterms:modified>
</cp:coreProperties>
</file>